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552" w:type="dxa"/>
        <w:tblInd w:w="5949" w:type="dxa"/>
        <w:tblLook w:val="04A0" w:firstRow="1" w:lastRow="0" w:firstColumn="1" w:lastColumn="0" w:noHBand="0" w:noVBand="1"/>
      </w:tblPr>
      <w:tblGrid>
        <w:gridCol w:w="2552"/>
      </w:tblGrid>
      <w:tr w:rsidR="007C6E31" w14:paraId="4E2F88F6" w14:textId="77777777" w:rsidTr="007C6E31">
        <w:tc>
          <w:tcPr>
            <w:tcW w:w="2552" w:type="dxa"/>
          </w:tcPr>
          <w:p w14:paraId="03712274" w14:textId="77777777" w:rsidR="007C6E31" w:rsidRDefault="002F4727" w:rsidP="003D594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54787" wp14:editId="1AE3757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47023</wp:posOffset>
                      </wp:positionV>
                      <wp:extent cx="1395663" cy="1118937"/>
                      <wp:effectExtent l="0" t="0" r="14605" b="2413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5663" cy="11189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9369EE" w14:textId="77777777" w:rsidR="002F4727" w:rsidRPr="00E12E46" w:rsidRDefault="002F4727">
                                  <w:pPr>
                                    <w:rPr>
                                      <w:b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7B53B596" w14:textId="75E2260E" w:rsidR="00E12E46" w:rsidRDefault="007419CE" w:rsidP="00E12E4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7FDADCB8" wp14:editId="1A4D026E">
                                        <wp:extent cx="821921" cy="1037403"/>
                                        <wp:effectExtent l="0" t="0" r="0" b="0"/>
                                        <wp:docPr id="281938674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1938674" name="Picture 281938674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4959" cy="10412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E12E46"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  <w:szCs w:val="24"/>
                                    </w:rPr>
                                    <w:t xml:space="preserve">Recent </w:t>
                                  </w:r>
                                </w:p>
                                <w:p w14:paraId="556A2B6F" w14:textId="77777777" w:rsidR="00E12E46" w:rsidRPr="00E12E46" w:rsidRDefault="00E12E46" w:rsidP="00E12E4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12E46"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  <w:szCs w:val="24"/>
                                    </w:rPr>
                                    <w:t>Photo</w:t>
                                  </w:r>
                                </w:p>
                                <w:p w14:paraId="65112966" w14:textId="77777777" w:rsidR="00E12E46" w:rsidRPr="00E12E46" w:rsidRDefault="00E12E46">
                                  <w:pPr>
                                    <w:rPr>
                                      <w:b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4547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.85pt;margin-top:3.7pt;width:109.9pt;height:8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" fillcolor="white [3201]" strokecolor="black [3213]" strokeweight=".5pt">
                      <v:textbox>
                        <w:txbxContent>
                          <w:p w14:paraId="5D9369EE" w14:textId="77777777" w:rsidR="002F4727" w:rsidRPr="00E12E46" w:rsidRDefault="002F4727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B53B596" w14:textId="75E2260E" w:rsidR="00E12E46" w:rsidRDefault="007419CE" w:rsidP="00E12E4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FDADCB8" wp14:editId="1A4D026E">
                                  <wp:extent cx="821921" cy="1037403"/>
                                  <wp:effectExtent l="0" t="0" r="0" b="0"/>
                                  <wp:docPr id="28193867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1938674" name="Picture 28193867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4959" cy="10412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12E46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Recent </w:t>
                            </w:r>
                          </w:p>
                          <w:p w14:paraId="556A2B6F" w14:textId="77777777" w:rsidR="00E12E46" w:rsidRPr="00E12E46" w:rsidRDefault="00E12E46" w:rsidP="00E12E4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2E46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 w14:paraId="65112966" w14:textId="77777777" w:rsidR="00E12E46" w:rsidRPr="00E12E46" w:rsidRDefault="00E12E46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436CD9" w14:textId="77777777" w:rsidR="007C6E31" w:rsidRDefault="007C6E31" w:rsidP="003D594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03B376DC" w14:textId="77777777" w:rsidR="00F726FB" w:rsidRDefault="00F726FB" w:rsidP="003D594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16E387FA" w14:textId="77777777" w:rsidR="00F726FB" w:rsidRDefault="00F726FB" w:rsidP="003D594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31E4422F" w14:textId="77777777" w:rsidR="007C6E31" w:rsidRDefault="007C6E31" w:rsidP="003D594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PHOTO</w:t>
            </w:r>
          </w:p>
          <w:p w14:paraId="1CCBE00A" w14:textId="77777777" w:rsidR="007C6E31" w:rsidRDefault="007C6E31" w:rsidP="003D594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45EA6BD" w14:textId="77777777" w:rsidR="007C6E31" w:rsidRDefault="007C6E31" w:rsidP="003D594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10A61937" w14:textId="77777777" w:rsidR="007C6E31" w:rsidRDefault="007C6E31" w:rsidP="00575D06">
      <w:pPr>
        <w:rPr>
          <w:rFonts w:ascii="Bookman Old Style" w:hAnsi="Bookman Old Style"/>
          <w:sz w:val="24"/>
          <w:szCs w:val="24"/>
        </w:rPr>
      </w:pPr>
    </w:p>
    <w:p w14:paraId="4F221045" w14:textId="77777777" w:rsidR="00E24E59" w:rsidRDefault="00E24E59" w:rsidP="00575D0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3270"/>
        <w:gridCol w:w="3890"/>
      </w:tblGrid>
      <w:tr w:rsidR="007C6E31" w:rsidRPr="00E24E59" w14:paraId="5122DC8E" w14:textId="77777777" w:rsidTr="00E24E59">
        <w:tc>
          <w:tcPr>
            <w:tcW w:w="0" w:type="auto"/>
          </w:tcPr>
          <w:p w14:paraId="68D7173B" w14:textId="77777777" w:rsidR="007C6E31" w:rsidRPr="00E24E59" w:rsidRDefault="007C6E31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 xml:space="preserve">Sl No </w:t>
            </w:r>
          </w:p>
        </w:tc>
        <w:tc>
          <w:tcPr>
            <w:tcW w:w="3270" w:type="dxa"/>
          </w:tcPr>
          <w:p w14:paraId="1EA32F6B" w14:textId="77777777" w:rsidR="007C6E31" w:rsidRPr="00E24E59" w:rsidRDefault="007C6E31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 xml:space="preserve">Particulars </w:t>
            </w:r>
          </w:p>
        </w:tc>
        <w:tc>
          <w:tcPr>
            <w:tcW w:w="3890" w:type="dxa"/>
          </w:tcPr>
          <w:p w14:paraId="755ECE72" w14:textId="77777777" w:rsidR="007C6E31" w:rsidRPr="00E24E59" w:rsidRDefault="007C6E31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C6E31" w:rsidRPr="00E24E59" w14:paraId="491A2386" w14:textId="77777777" w:rsidTr="00E24E59">
        <w:tc>
          <w:tcPr>
            <w:tcW w:w="0" w:type="auto"/>
          </w:tcPr>
          <w:p w14:paraId="41741811" w14:textId="77777777" w:rsidR="007C6E31" w:rsidRPr="00E24E59" w:rsidRDefault="007C6E31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270" w:type="dxa"/>
          </w:tcPr>
          <w:p w14:paraId="1DCC0DE8" w14:textId="77777777" w:rsidR="007C6E31" w:rsidRPr="00E24E59" w:rsidRDefault="007C6E31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 xml:space="preserve">Name Of Faculty </w:t>
            </w:r>
          </w:p>
        </w:tc>
        <w:tc>
          <w:tcPr>
            <w:tcW w:w="3890" w:type="dxa"/>
          </w:tcPr>
          <w:p w14:paraId="383E4CEE" w14:textId="050DE926" w:rsidR="007C6E31" w:rsidRPr="00D159CA" w:rsidRDefault="00D159CA" w:rsidP="00E24E59">
            <w:pPr>
              <w:spacing w:line="360" w:lineRule="auto"/>
              <w:rPr>
                <w:rFonts w:ascii="Times New Roman" w:hAnsi="Times New Roman" w:cs="Times New Roman"/>
                <w:sz w:val="24"/>
                <w:szCs w:val="21"/>
                <w:lang w:bidi="mr-IN"/>
              </w:rPr>
            </w:pPr>
            <w:r>
              <w:rPr>
                <w:rFonts w:ascii="Mangal" w:hAnsi="Mangal" w:cs="Mangal" w:hint="cs"/>
                <w:sz w:val="24"/>
                <w:szCs w:val="21"/>
                <w:lang w:bidi="mr-IN"/>
              </w:rPr>
              <w:t xml:space="preserve">Dr.Anand </w:t>
            </w:r>
            <w:r w:rsidR="009C62B7">
              <w:rPr>
                <w:rFonts w:ascii="Mangal" w:hAnsi="Mangal" w:cs="Mangal" w:hint="cs"/>
                <w:sz w:val="24"/>
                <w:szCs w:val="21"/>
                <w:lang w:bidi="mr-IN"/>
              </w:rPr>
              <w:t>P Vibhute</w:t>
            </w:r>
          </w:p>
        </w:tc>
      </w:tr>
      <w:tr w:rsidR="007C6E31" w:rsidRPr="00E24E59" w14:paraId="56CBD56D" w14:textId="77777777" w:rsidTr="00E24E59">
        <w:tc>
          <w:tcPr>
            <w:tcW w:w="0" w:type="auto"/>
          </w:tcPr>
          <w:p w14:paraId="0AD19616" w14:textId="77777777" w:rsidR="007C6E31" w:rsidRPr="00E24E59" w:rsidRDefault="007C6E31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270" w:type="dxa"/>
          </w:tcPr>
          <w:p w14:paraId="25778BA2" w14:textId="77777777" w:rsidR="007C6E31" w:rsidRPr="00E24E59" w:rsidRDefault="007C6E31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NCISM Teachers Code</w:t>
            </w:r>
          </w:p>
        </w:tc>
        <w:tc>
          <w:tcPr>
            <w:tcW w:w="3890" w:type="dxa"/>
          </w:tcPr>
          <w:p w14:paraId="76347DD2" w14:textId="58BBD003" w:rsidR="007C6E31" w:rsidRPr="00E24E59" w:rsidRDefault="00726271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mr-IN"/>
              </w:rPr>
              <w:t>AYDG02204</w:t>
            </w:r>
          </w:p>
        </w:tc>
      </w:tr>
      <w:tr w:rsidR="007C6E31" w:rsidRPr="00E24E59" w14:paraId="1819A629" w14:textId="77777777" w:rsidTr="00E24E59">
        <w:tc>
          <w:tcPr>
            <w:tcW w:w="0" w:type="auto"/>
          </w:tcPr>
          <w:p w14:paraId="64C7A544" w14:textId="77777777" w:rsidR="007C6E31" w:rsidRPr="00E24E59" w:rsidRDefault="007C6E31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270" w:type="dxa"/>
          </w:tcPr>
          <w:p w14:paraId="5A1C0668" w14:textId="77777777" w:rsidR="007C6E31" w:rsidRPr="00E24E59" w:rsidRDefault="00F726FB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Department</w:t>
            </w:r>
          </w:p>
        </w:tc>
        <w:tc>
          <w:tcPr>
            <w:tcW w:w="3890" w:type="dxa"/>
          </w:tcPr>
          <w:p w14:paraId="002EA26B" w14:textId="4EEC48ED" w:rsidR="007C6E31" w:rsidRPr="00E24E59" w:rsidRDefault="00726271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mr-IN"/>
              </w:rPr>
              <w:t xml:space="preserve">Dravyaguna </w:t>
            </w:r>
          </w:p>
        </w:tc>
      </w:tr>
      <w:tr w:rsidR="007C6E31" w:rsidRPr="00E24E59" w14:paraId="7825E7B7" w14:textId="77777777" w:rsidTr="00E24E59">
        <w:tc>
          <w:tcPr>
            <w:tcW w:w="0" w:type="auto"/>
          </w:tcPr>
          <w:p w14:paraId="2B082AB8" w14:textId="77777777" w:rsidR="007C6E31" w:rsidRPr="00E24E59" w:rsidRDefault="007C6E31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270" w:type="dxa"/>
          </w:tcPr>
          <w:p w14:paraId="735BA30C" w14:textId="77777777" w:rsidR="007C6E31" w:rsidRPr="00E24E59" w:rsidRDefault="00F726FB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Designation</w:t>
            </w:r>
          </w:p>
        </w:tc>
        <w:tc>
          <w:tcPr>
            <w:tcW w:w="3890" w:type="dxa"/>
          </w:tcPr>
          <w:p w14:paraId="1D8AFD58" w14:textId="4C258FB1" w:rsidR="007C6E31" w:rsidRPr="00E24E59" w:rsidRDefault="00726271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mr-IN"/>
              </w:rPr>
              <w:t xml:space="preserve">Assistant Professor </w:t>
            </w:r>
          </w:p>
        </w:tc>
      </w:tr>
      <w:tr w:rsidR="007C6E31" w:rsidRPr="00E24E59" w14:paraId="3361147D" w14:textId="77777777" w:rsidTr="00E24E59">
        <w:tc>
          <w:tcPr>
            <w:tcW w:w="0" w:type="auto"/>
          </w:tcPr>
          <w:p w14:paraId="61375402" w14:textId="77777777" w:rsidR="007C6E31" w:rsidRPr="00E24E59" w:rsidRDefault="007C6E31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270" w:type="dxa"/>
          </w:tcPr>
          <w:p w14:paraId="229ECC96" w14:textId="77777777" w:rsidR="007C6E31" w:rsidRPr="00E24E59" w:rsidRDefault="00F726FB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Professional Experience</w:t>
            </w:r>
          </w:p>
        </w:tc>
        <w:tc>
          <w:tcPr>
            <w:tcW w:w="3890" w:type="dxa"/>
          </w:tcPr>
          <w:p w14:paraId="411B53A2" w14:textId="1AC70D36" w:rsidR="007C6E31" w:rsidRPr="003D28AD" w:rsidRDefault="00E12E46" w:rsidP="00E24E59">
            <w:pPr>
              <w:spacing w:line="360" w:lineRule="auto"/>
              <w:rPr>
                <w:rFonts w:ascii="Mangal" w:hAnsi="Mangal" w:cs="Mangal"/>
                <w:sz w:val="24"/>
                <w:szCs w:val="21"/>
                <w:lang w:bidi="mr-IN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 xml:space="preserve">UG : </w:t>
            </w:r>
            <w:r w:rsidR="00261EE3">
              <w:rPr>
                <w:rFonts w:ascii="Mangal" w:hAnsi="Mangal" w:cs="Mangal"/>
                <w:sz w:val="24"/>
                <w:szCs w:val="24"/>
                <w:lang w:bidi="mr-IN"/>
              </w:rPr>
              <w:t>7</w:t>
            </w:r>
            <w:r w:rsidR="003A3211">
              <w:rPr>
                <w:rFonts w:ascii="Mangal" w:hAnsi="Mangal" w:cs="Mangal" w:hint="cs"/>
                <w:sz w:val="24"/>
                <w:szCs w:val="24"/>
                <w:lang w:bidi="mr-IN"/>
              </w:rPr>
              <w:t xml:space="preserve"> months</w:t>
            </w:r>
          </w:p>
          <w:p w14:paraId="50645015" w14:textId="3800E31B" w:rsidR="00E12E46" w:rsidRPr="00E24E59" w:rsidRDefault="00E12E46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PG :</w:t>
            </w:r>
            <w:r w:rsidR="003A3211">
              <w:rPr>
                <w:rFonts w:ascii="Mangal" w:hAnsi="Mangal" w:cs="Mangal" w:hint="cs"/>
                <w:sz w:val="24"/>
                <w:szCs w:val="24"/>
                <w:lang w:bidi="mr-IN"/>
              </w:rPr>
              <w:t xml:space="preserve"> </w:t>
            </w:r>
            <w:r w:rsidR="00261EE3">
              <w:rPr>
                <w:rFonts w:ascii="Mangal" w:hAnsi="Mangal" w:cs="Mangal"/>
                <w:sz w:val="24"/>
                <w:szCs w:val="24"/>
                <w:lang w:bidi="mr-IN"/>
              </w:rPr>
              <w:t>7</w:t>
            </w:r>
            <w:r w:rsidR="003A3211">
              <w:rPr>
                <w:rFonts w:ascii="Mangal" w:hAnsi="Mangal" w:cs="Mangal" w:hint="cs"/>
                <w:sz w:val="24"/>
                <w:szCs w:val="24"/>
                <w:lang w:bidi="mr-IN"/>
              </w:rPr>
              <w:t xml:space="preserve"> months</w:t>
            </w:r>
          </w:p>
        </w:tc>
      </w:tr>
      <w:tr w:rsidR="007C6E31" w:rsidRPr="00E24E59" w14:paraId="46E39564" w14:textId="77777777" w:rsidTr="00E24E59">
        <w:tc>
          <w:tcPr>
            <w:tcW w:w="0" w:type="auto"/>
          </w:tcPr>
          <w:p w14:paraId="2E5BD79A" w14:textId="77777777" w:rsidR="007C6E31" w:rsidRPr="00E24E59" w:rsidRDefault="007C6E31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270" w:type="dxa"/>
          </w:tcPr>
          <w:p w14:paraId="146B00C5" w14:textId="77777777" w:rsidR="007C6E31" w:rsidRPr="00E24E59" w:rsidRDefault="00FE7B35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Date of Joining </w:t>
            </w:r>
          </w:p>
        </w:tc>
        <w:tc>
          <w:tcPr>
            <w:tcW w:w="3890" w:type="dxa"/>
          </w:tcPr>
          <w:p w14:paraId="68094687" w14:textId="1BA33F12" w:rsidR="007C6E31" w:rsidRPr="00E24E59" w:rsidRDefault="00D4222C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mr-IN"/>
              </w:rPr>
              <w:t>6/10/2025</w:t>
            </w:r>
          </w:p>
        </w:tc>
      </w:tr>
      <w:tr w:rsidR="007C6E31" w:rsidRPr="00E24E59" w14:paraId="6C2AE36C" w14:textId="77777777" w:rsidTr="00E24E59">
        <w:tc>
          <w:tcPr>
            <w:tcW w:w="0" w:type="auto"/>
          </w:tcPr>
          <w:p w14:paraId="23E6E9D5" w14:textId="77777777" w:rsidR="007C6E31" w:rsidRPr="00E24E59" w:rsidRDefault="007C6E31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270" w:type="dxa"/>
          </w:tcPr>
          <w:p w14:paraId="6CA5554F" w14:textId="77777777" w:rsidR="007C6E31" w:rsidRPr="00E24E59" w:rsidRDefault="00FE7B35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Qualification</w:t>
            </w:r>
          </w:p>
        </w:tc>
        <w:tc>
          <w:tcPr>
            <w:tcW w:w="3890" w:type="dxa"/>
          </w:tcPr>
          <w:p w14:paraId="1DC6BC1A" w14:textId="0C9EA4BE" w:rsidR="007C6E31" w:rsidRPr="00E24E59" w:rsidRDefault="004A5A65" w:rsidP="00E24E59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mr-IN"/>
              </w:rPr>
              <w:t>BAMS MD</w:t>
            </w:r>
          </w:p>
        </w:tc>
      </w:tr>
      <w:tr w:rsidR="00FE7B35" w:rsidRPr="00E24E59" w14:paraId="606353FD" w14:textId="77777777" w:rsidTr="00E24E59">
        <w:tc>
          <w:tcPr>
            <w:tcW w:w="0" w:type="auto"/>
          </w:tcPr>
          <w:p w14:paraId="446385FE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270" w:type="dxa"/>
          </w:tcPr>
          <w:p w14:paraId="3918405C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Registration Number</w:t>
            </w:r>
          </w:p>
        </w:tc>
        <w:tc>
          <w:tcPr>
            <w:tcW w:w="3890" w:type="dxa"/>
          </w:tcPr>
          <w:p w14:paraId="7269D027" w14:textId="54AF3AFA" w:rsidR="00FE7B35" w:rsidRPr="006852F9" w:rsidRDefault="006852F9" w:rsidP="00FE7B35">
            <w:pPr>
              <w:spacing w:line="360" w:lineRule="auto"/>
              <w:rPr>
                <w:rFonts w:ascii="Bookman Old Style" w:hAnsi="Bookman Old Style" w:cs="Mangal"/>
                <w:sz w:val="24"/>
                <w:szCs w:val="21"/>
                <w:lang w:bidi="mr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mr-IN"/>
              </w:rPr>
              <w:t>41801</w:t>
            </w:r>
          </w:p>
        </w:tc>
      </w:tr>
      <w:tr w:rsidR="00FE7B35" w:rsidRPr="00E24E59" w14:paraId="6C42392A" w14:textId="77777777" w:rsidTr="00E24E59">
        <w:tc>
          <w:tcPr>
            <w:tcW w:w="0" w:type="auto"/>
          </w:tcPr>
          <w:p w14:paraId="5D99F96F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270" w:type="dxa"/>
          </w:tcPr>
          <w:p w14:paraId="77030012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Contact Number</w:t>
            </w:r>
          </w:p>
        </w:tc>
        <w:tc>
          <w:tcPr>
            <w:tcW w:w="3890" w:type="dxa"/>
          </w:tcPr>
          <w:p w14:paraId="4926B032" w14:textId="5D33E55C" w:rsidR="00FE7B35" w:rsidRPr="00E24E59" w:rsidRDefault="006852F9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mr-IN"/>
              </w:rPr>
              <w:t>7758034704</w:t>
            </w:r>
          </w:p>
        </w:tc>
      </w:tr>
      <w:tr w:rsidR="00FE7B35" w:rsidRPr="00E24E59" w14:paraId="25A2EB74" w14:textId="77777777" w:rsidTr="00E24E59">
        <w:tc>
          <w:tcPr>
            <w:tcW w:w="0" w:type="auto"/>
          </w:tcPr>
          <w:p w14:paraId="4397F9A4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270" w:type="dxa"/>
          </w:tcPr>
          <w:p w14:paraId="3850EC4F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Email Id</w:t>
            </w:r>
          </w:p>
        </w:tc>
        <w:tc>
          <w:tcPr>
            <w:tcW w:w="3890" w:type="dxa"/>
          </w:tcPr>
          <w:p w14:paraId="1386637A" w14:textId="34A1AA8D" w:rsidR="00FE7B35" w:rsidRPr="00E24E59" w:rsidRDefault="006852F9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mr-IN"/>
              </w:rPr>
              <w:t>Vibhute04@gmail.com</w:t>
            </w:r>
          </w:p>
        </w:tc>
      </w:tr>
      <w:tr w:rsidR="00FE7B35" w:rsidRPr="00E24E59" w14:paraId="3FFD08F4" w14:textId="77777777" w:rsidTr="00E24E59">
        <w:tc>
          <w:tcPr>
            <w:tcW w:w="0" w:type="auto"/>
          </w:tcPr>
          <w:p w14:paraId="762F9A74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70" w:type="dxa"/>
          </w:tcPr>
          <w:p w14:paraId="1B4541C3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 xml:space="preserve">Area Of Specialization </w:t>
            </w:r>
          </w:p>
        </w:tc>
        <w:tc>
          <w:tcPr>
            <w:tcW w:w="3890" w:type="dxa"/>
          </w:tcPr>
          <w:p w14:paraId="4AF8A5CA" w14:textId="3B74F64D" w:rsidR="002A21AF" w:rsidRPr="002A21AF" w:rsidRDefault="00300938" w:rsidP="00FE7B35">
            <w:pPr>
              <w:spacing w:line="360" w:lineRule="auto"/>
              <w:rPr>
                <w:rFonts w:ascii="Bookman Old Style" w:hAnsi="Bookman Old Style" w:cs="Mangal"/>
                <w:sz w:val="24"/>
                <w:szCs w:val="21"/>
                <w:lang w:bidi="mr-IN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mr-IN"/>
              </w:rPr>
              <w:t>P</w:t>
            </w:r>
            <w:r w:rsidR="002A21AF">
              <w:rPr>
                <w:rFonts w:ascii="Mangal" w:hAnsi="Mangal" w:cs="Mangal" w:hint="cs"/>
                <w:sz w:val="24"/>
                <w:szCs w:val="24"/>
                <w:lang w:bidi="mr-IN"/>
              </w:rPr>
              <w:t>harmacognocy</w:t>
            </w:r>
            <w:r>
              <w:rPr>
                <w:rFonts w:ascii="Mangal" w:hAnsi="Mangal" w:cs="Mangal" w:hint="cs"/>
                <w:sz w:val="24"/>
                <w:szCs w:val="24"/>
                <w:lang w:bidi="mr-IN"/>
              </w:rPr>
              <w:t xml:space="preserve">, </w:t>
            </w:r>
            <w:r w:rsidR="00A41FD3">
              <w:rPr>
                <w:rFonts w:ascii="Mangal" w:hAnsi="Mangal" w:cs="Mangal" w:hint="cs"/>
                <w:sz w:val="24"/>
                <w:szCs w:val="21"/>
                <w:lang w:bidi="mr-IN"/>
              </w:rPr>
              <w:t xml:space="preserve">Pharmacology </w:t>
            </w:r>
          </w:p>
        </w:tc>
      </w:tr>
      <w:tr w:rsidR="00FE7B35" w:rsidRPr="00E24E59" w14:paraId="3F781ED4" w14:textId="77777777" w:rsidTr="00E24E59">
        <w:tc>
          <w:tcPr>
            <w:tcW w:w="0" w:type="auto"/>
            <w:vMerge w:val="restart"/>
          </w:tcPr>
          <w:p w14:paraId="694D58EC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7593F3B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11</w:t>
            </w:r>
          </w:p>
          <w:p w14:paraId="15DBB10C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3270" w:type="dxa"/>
          </w:tcPr>
          <w:p w14:paraId="2823E171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 xml:space="preserve">Publication </w:t>
            </w:r>
          </w:p>
        </w:tc>
        <w:tc>
          <w:tcPr>
            <w:tcW w:w="3890" w:type="dxa"/>
          </w:tcPr>
          <w:p w14:paraId="038C7BDA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E7B35" w:rsidRPr="00E24E59" w14:paraId="5838539F" w14:textId="77777777" w:rsidTr="00E24E59">
        <w:tc>
          <w:tcPr>
            <w:tcW w:w="0" w:type="auto"/>
            <w:vMerge/>
          </w:tcPr>
          <w:p w14:paraId="7E43938A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70" w:type="dxa"/>
          </w:tcPr>
          <w:p w14:paraId="017FFDE3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 xml:space="preserve">Books </w:t>
            </w:r>
          </w:p>
        </w:tc>
        <w:tc>
          <w:tcPr>
            <w:tcW w:w="3890" w:type="dxa"/>
          </w:tcPr>
          <w:p w14:paraId="263B9E65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E7B35" w:rsidRPr="00E24E59" w14:paraId="755F595E" w14:textId="77777777" w:rsidTr="00E24E59">
        <w:tc>
          <w:tcPr>
            <w:tcW w:w="0" w:type="auto"/>
            <w:vMerge/>
          </w:tcPr>
          <w:p w14:paraId="03ECD252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70" w:type="dxa"/>
          </w:tcPr>
          <w:p w14:paraId="2F4D3D9A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 xml:space="preserve">Articles </w:t>
            </w:r>
          </w:p>
        </w:tc>
        <w:tc>
          <w:tcPr>
            <w:tcW w:w="3890" w:type="dxa"/>
          </w:tcPr>
          <w:p w14:paraId="4140FE0F" w14:textId="58382769" w:rsidR="00FE7B35" w:rsidRPr="00E24E59" w:rsidRDefault="003A3211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mr-IN"/>
              </w:rPr>
              <w:t>1</w:t>
            </w:r>
          </w:p>
        </w:tc>
      </w:tr>
      <w:tr w:rsidR="00FE7B35" w:rsidRPr="00E24E59" w14:paraId="336BD3DA" w14:textId="77777777" w:rsidTr="00E24E59">
        <w:tc>
          <w:tcPr>
            <w:tcW w:w="0" w:type="auto"/>
          </w:tcPr>
          <w:p w14:paraId="65F455C5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3270" w:type="dxa"/>
          </w:tcPr>
          <w:p w14:paraId="698B52B0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Grants Received</w:t>
            </w:r>
          </w:p>
        </w:tc>
        <w:tc>
          <w:tcPr>
            <w:tcW w:w="3890" w:type="dxa"/>
          </w:tcPr>
          <w:p w14:paraId="20F007E6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E7B35" w:rsidRPr="00E24E59" w14:paraId="448FF817" w14:textId="77777777" w:rsidTr="00E24E59">
        <w:tc>
          <w:tcPr>
            <w:tcW w:w="0" w:type="auto"/>
          </w:tcPr>
          <w:p w14:paraId="4AAB2F1B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3270" w:type="dxa"/>
          </w:tcPr>
          <w:p w14:paraId="243B01A4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 xml:space="preserve">Awards &amp; Grants Received </w:t>
            </w:r>
          </w:p>
        </w:tc>
        <w:tc>
          <w:tcPr>
            <w:tcW w:w="3890" w:type="dxa"/>
          </w:tcPr>
          <w:p w14:paraId="06BABA76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E7B35" w:rsidRPr="00E24E59" w14:paraId="479442FE" w14:textId="77777777" w:rsidTr="00E24E59">
        <w:tc>
          <w:tcPr>
            <w:tcW w:w="0" w:type="auto"/>
          </w:tcPr>
          <w:p w14:paraId="622D5F2C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3270" w:type="dxa"/>
          </w:tcPr>
          <w:p w14:paraId="01A90C81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 xml:space="preserve">Guest Lectures, Keynote Address  </w:t>
            </w:r>
          </w:p>
        </w:tc>
        <w:tc>
          <w:tcPr>
            <w:tcW w:w="3890" w:type="dxa"/>
          </w:tcPr>
          <w:p w14:paraId="4D516B75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E7B35" w:rsidRPr="00E24E59" w14:paraId="581680C2" w14:textId="77777777" w:rsidTr="00E24E59">
        <w:tc>
          <w:tcPr>
            <w:tcW w:w="0" w:type="auto"/>
          </w:tcPr>
          <w:p w14:paraId="1DDAE743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3270" w:type="dxa"/>
          </w:tcPr>
          <w:p w14:paraId="71E6B8C6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Seminar Workshops</w:t>
            </w:r>
          </w:p>
        </w:tc>
        <w:tc>
          <w:tcPr>
            <w:tcW w:w="3890" w:type="dxa"/>
          </w:tcPr>
          <w:p w14:paraId="3B4B700D" w14:textId="60401EF7" w:rsidR="00FE7B35" w:rsidRPr="00E24E59" w:rsidRDefault="00BD25FF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mr-IN"/>
              </w:rPr>
              <w:t>5</w:t>
            </w:r>
          </w:p>
        </w:tc>
      </w:tr>
      <w:tr w:rsidR="00FE7B35" w:rsidRPr="00E24E59" w14:paraId="63FFECDE" w14:textId="77777777" w:rsidTr="00E24E59">
        <w:tc>
          <w:tcPr>
            <w:tcW w:w="0" w:type="auto"/>
          </w:tcPr>
          <w:p w14:paraId="72566ABD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3270" w:type="dxa"/>
          </w:tcPr>
          <w:p w14:paraId="7849D3CF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>CME ROTP Participation</w:t>
            </w:r>
          </w:p>
        </w:tc>
        <w:tc>
          <w:tcPr>
            <w:tcW w:w="3890" w:type="dxa"/>
          </w:tcPr>
          <w:p w14:paraId="434FB5D8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E7B35" w:rsidRPr="00E24E59" w14:paraId="2EB4D9D0" w14:textId="77777777" w:rsidTr="00E24E59">
        <w:tc>
          <w:tcPr>
            <w:tcW w:w="0" w:type="auto"/>
          </w:tcPr>
          <w:p w14:paraId="6C2EF2D6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70" w:type="dxa"/>
          </w:tcPr>
          <w:p w14:paraId="6026F50D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E24E59">
              <w:rPr>
                <w:rFonts w:ascii="Bookman Old Style" w:hAnsi="Bookman Old Style"/>
                <w:sz w:val="24"/>
                <w:szCs w:val="24"/>
              </w:rPr>
              <w:t xml:space="preserve">Community Work </w:t>
            </w:r>
          </w:p>
        </w:tc>
        <w:tc>
          <w:tcPr>
            <w:tcW w:w="3890" w:type="dxa"/>
          </w:tcPr>
          <w:p w14:paraId="5193D08F" w14:textId="77777777" w:rsidR="00FE7B35" w:rsidRPr="00E24E59" w:rsidRDefault="00FE7B35" w:rsidP="00FE7B3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6B14CE90" w14:textId="77777777" w:rsidR="007C6E31" w:rsidRPr="007634C7" w:rsidRDefault="007C6E31" w:rsidP="00575D06">
      <w:pPr>
        <w:rPr>
          <w:rFonts w:ascii="Bookman Old Style" w:hAnsi="Bookman Old Style"/>
          <w:sz w:val="24"/>
          <w:szCs w:val="24"/>
        </w:rPr>
      </w:pPr>
    </w:p>
    <w:sectPr w:rsidR="007C6E31" w:rsidRPr="007634C7" w:rsidSect="002F472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12FF" w14:textId="77777777" w:rsidR="00631FCC" w:rsidRDefault="00631FCC" w:rsidP="00F726FB">
      <w:pPr>
        <w:spacing w:after="0" w:line="240" w:lineRule="auto"/>
      </w:pPr>
      <w:r>
        <w:separator/>
      </w:r>
    </w:p>
  </w:endnote>
  <w:endnote w:type="continuationSeparator" w:id="0">
    <w:p w14:paraId="33FF0A0C" w14:textId="77777777" w:rsidR="00631FCC" w:rsidRDefault="00631FCC" w:rsidP="00F7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AF0B" w14:textId="77777777" w:rsidR="00631FCC" w:rsidRDefault="00631FCC" w:rsidP="00F726FB">
      <w:pPr>
        <w:spacing w:after="0" w:line="240" w:lineRule="auto"/>
      </w:pPr>
      <w:r>
        <w:separator/>
      </w:r>
    </w:p>
  </w:footnote>
  <w:footnote w:type="continuationSeparator" w:id="0">
    <w:p w14:paraId="01435FDC" w14:textId="77777777" w:rsidR="00631FCC" w:rsidRDefault="00631FCC" w:rsidP="00F7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A51DA"/>
    <w:multiLevelType w:val="hybridMultilevel"/>
    <w:tmpl w:val="3EC46E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19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01B"/>
    <w:rsid w:val="000153DA"/>
    <w:rsid w:val="00064B11"/>
    <w:rsid w:val="000D065A"/>
    <w:rsid w:val="000D201B"/>
    <w:rsid w:val="00261EE3"/>
    <w:rsid w:val="00282731"/>
    <w:rsid w:val="002A21AF"/>
    <w:rsid w:val="002F4727"/>
    <w:rsid w:val="00300938"/>
    <w:rsid w:val="00305347"/>
    <w:rsid w:val="00327520"/>
    <w:rsid w:val="003A3211"/>
    <w:rsid w:val="003D28AD"/>
    <w:rsid w:val="003D394A"/>
    <w:rsid w:val="003D5949"/>
    <w:rsid w:val="004A1541"/>
    <w:rsid w:val="004A5A65"/>
    <w:rsid w:val="004E5093"/>
    <w:rsid w:val="004F557D"/>
    <w:rsid w:val="00575D06"/>
    <w:rsid w:val="005850D5"/>
    <w:rsid w:val="00631FCC"/>
    <w:rsid w:val="00637203"/>
    <w:rsid w:val="006852F9"/>
    <w:rsid w:val="006A0B5C"/>
    <w:rsid w:val="00700436"/>
    <w:rsid w:val="00711274"/>
    <w:rsid w:val="00726271"/>
    <w:rsid w:val="007419CE"/>
    <w:rsid w:val="007634C7"/>
    <w:rsid w:val="00765362"/>
    <w:rsid w:val="007C6E31"/>
    <w:rsid w:val="0082007B"/>
    <w:rsid w:val="008838BF"/>
    <w:rsid w:val="008B4BF4"/>
    <w:rsid w:val="008E7771"/>
    <w:rsid w:val="00965630"/>
    <w:rsid w:val="009704E7"/>
    <w:rsid w:val="00975CD1"/>
    <w:rsid w:val="009C62B7"/>
    <w:rsid w:val="00A41FD3"/>
    <w:rsid w:val="00A7598D"/>
    <w:rsid w:val="00AE5920"/>
    <w:rsid w:val="00B027EB"/>
    <w:rsid w:val="00BD25FF"/>
    <w:rsid w:val="00C24361"/>
    <w:rsid w:val="00C91310"/>
    <w:rsid w:val="00CD349B"/>
    <w:rsid w:val="00D159CA"/>
    <w:rsid w:val="00D4222C"/>
    <w:rsid w:val="00E12E46"/>
    <w:rsid w:val="00E24E59"/>
    <w:rsid w:val="00EA69CE"/>
    <w:rsid w:val="00F726FB"/>
    <w:rsid w:val="00F76B17"/>
    <w:rsid w:val="00F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4C90"/>
  <w15:chartTrackingRefBased/>
  <w15:docId w15:val="{5C545788-BAA9-4F89-B782-2C4E4464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01B"/>
    <w:pPr>
      <w:ind w:left="720"/>
      <w:contextualSpacing/>
    </w:pPr>
  </w:style>
  <w:style w:type="table" w:styleId="TableGrid">
    <w:name w:val="Table Grid"/>
    <w:basedOn w:val="TableNormal"/>
    <w:uiPriority w:val="39"/>
    <w:rsid w:val="000D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2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6FB"/>
  </w:style>
  <w:style w:type="paragraph" w:styleId="Footer">
    <w:name w:val="footer"/>
    <w:basedOn w:val="Normal"/>
    <w:link w:val="FooterChar"/>
    <w:uiPriority w:val="99"/>
    <w:unhideWhenUsed/>
    <w:rsid w:val="00F72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DR.ANAND VIBHUTE</cp:lastModifiedBy>
  <cp:revision>2</cp:revision>
  <dcterms:created xsi:type="dcterms:W3CDTF">2026-05-05T07:29:00Z</dcterms:created>
  <dcterms:modified xsi:type="dcterms:W3CDTF">2026-05-05T07:29:00Z</dcterms:modified>
</cp:coreProperties>
</file>